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6" w:rsidRDefault="00201600">
      <w:r>
        <w:t xml:space="preserve">GENERALFORSAMLING I 1,6 NORGE 13. JUNI 2018 </w:t>
      </w:r>
    </w:p>
    <w:p w:rsidR="00201600" w:rsidRDefault="000663D8">
      <w:r>
        <w:t>RESTAURANT HANSKEN</w:t>
      </w:r>
    </w:p>
    <w:p w:rsidR="00526B17" w:rsidRDefault="00526B17"/>
    <w:p w:rsidR="00526B17" w:rsidRDefault="00526B17"/>
    <w:p w:rsidR="00526B17" w:rsidRDefault="00526B17"/>
    <w:p w:rsidR="00201600" w:rsidRDefault="00201600">
      <w:r>
        <w:t>AGENDA</w:t>
      </w:r>
    </w:p>
    <w:p w:rsidR="00201600" w:rsidRDefault="00201600"/>
    <w:p w:rsidR="0049266B" w:rsidRDefault="00201600" w:rsidP="0049266B">
      <w:r>
        <w:t>VALG AV MØTELEDER</w:t>
      </w:r>
    </w:p>
    <w:p w:rsidR="0049266B" w:rsidRDefault="0049266B" w:rsidP="0049266B"/>
    <w:p w:rsidR="0049266B" w:rsidRDefault="00201600" w:rsidP="0049266B">
      <w:r>
        <w:t xml:space="preserve"> REGISTRERING AV STEMMEBERETTIGEDE DELTAGERE PÅ </w:t>
      </w:r>
      <w:r w:rsidR="0049266B">
        <w:t xml:space="preserve">             </w:t>
      </w:r>
      <w:r>
        <w:t xml:space="preserve">GENERALFORSAMLINGEN. </w:t>
      </w:r>
    </w:p>
    <w:p w:rsidR="0049266B" w:rsidRDefault="0049266B" w:rsidP="0049266B"/>
    <w:p w:rsidR="00201600" w:rsidRDefault="0049266B" w:rsidP="0049266B">
      <w:r>
        <w:t>GODKJENNING AV INNKALLING OG DAGSORDEN</w:t>
      </w:r>
    </w:p>
    <w:p w:rsidR="0049266B" w:rsidRDefault="0049266B" w:rsidP="0049266B"/>
    <w:p w:rsidR="00C0049C" w:rsidRDefault="0049266B" w:rsidP="0049266B">
      <w:r>
        <w:t xml:space="preserve">VALG AV REFERENT OG MEDUNDERTEGNER AV </w:t>
      </w:r>
      <w:r w:rsidR="00471E97">
        <w:t>PROTOKOLL</w:t>
      </w:r>
    </w:p>
    <w:p w:rsidR="00C0049C" w:rsidRDefault="00C0049C" w:rsidP="00C0049C"/>
    <w:p w:rsidR="0049266B" w:rsidRDefault="00C0049C" w:rsidP="00C0049C">
      <w:r>
        <w:t>REVIDERT REGNSKAP OG ÅRSBERETNING</w:t>
      </w:r>
      <w:r w:rsidR="00526B17">
        <w:t>.</w:t>
      </w:r>
    </w:p>
    <w:p w:rsidR="00526B17" w:rsidRDefault="00526B17" w:rsidP="00C0049C"/>
    <w:p w:rsidR="00526B17" w:rsidRDefault="00526B17" w:rsidP="00C0049C">
      <w:r>
        <w:t>VIRKSOMHETSPLAN OG BUDSJETT</w:t>
      </w:r>
    </w:p>
    <w:p w:rsidR="00526B17" w:rsidRDefault="00526B17" w:rsidP="00C0049C"/>
    <w:p w:rsidR="00526B17" w:rsidRDefault="00526B17" w:rsidP="00C0049C">
      <w:r>
        <w:t>VALG AV NYE STYREMEDLEMMER</w:t>
      </w:r>
    </w:p>
    <w:p w:rsidR="00526B17" w:rsidRDefault="00526B17" w:rsidP="00C0049C"/>
    <w:p w:rsidR="00526B17" w:rsidRDefault="00526B17" w:rsidP="00C0049C">
      <w:r>
        <w:t xml:space="preserve">VALG AV REVISOR </w:t>
      </w:r>
    </w:p>
    <w:p w:rsidR="00526B17" w:rsidRDefault="00526B17" w:rsidP="00C0049C"/>
    <w:p w:rsidR="00526B17" w:rsidRDefault="00526B17" w:rsidP="00C0049C">
      <w:r>
        <w:t>INNKOMNE FORSLAG</w:t>
      </w:r>
    </w:p>
    <w:p w:rsidR="00526B17" w:rsidRDefault="00526B17" w:rsidP="00C0049C"/>
    <w:p w:rsidR="00526B17" w:rsidRPr="00C0049C" w:rsidRDefault="00526B17" w:rsidP="00C0049C">
      <w:r>
        <w:t>EVENTUELT</w:t>
      </w:r>
    </w:p>
    <w:sectPr w:rsidR="00526B17" w:rsidRPr="00C0049C" w:rsidSect="00F06B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272"/>
    <w:multiLevelType w:val="hybridMultilevel"/>
    <w:tmpl w:val="617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0"/>
    <w:rsid w:val="000663D8"/>
    <w:rsid w:val="00201600"/>
    <w:rsid w:val="00471E97"/>
    <w:rsid w:val="0049266B"/>
    <w:rsid w:val="00526B17"/>
    <w:rsid w:val="00770B15"/>
    <w:rsid w:val="00876406"/>
    <w:rsid w:val="009648D1"/>
    <w:rsid w:val="00C0049C"/>
    <w:rsid w:val="00F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B1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4</cp:revision>
  <dcterms:created xsi:type="dcterms:W3CDTF">2018-05-09T21:10:00Z</dcterms:created>
  <dcterms:modified xsi:type="dcterms:W3CDTF">2018-05-22T22:05:00Z</dcterms:modified>
</cp:coreProperties>
</file>